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91" w:rsidRPr="00BF68E4" w:rsidRDefault="00F55591" w:rsidP="00F55591">
      <w:pPr>
        <w:jc w:val="center"/>
      </w:pPr>
      <w:r>
        <w:rPr>
          <w:noProof/>
          <w:lang w:val="ru-RU"/>
        </w:rPr>
        <w:drawing>
          <wp:inline distT="0" distB="0" distL="0" distR="0">
            <wp:extent cx="800100" cy="1019175"/>
            <wp:effectExtent l="0" t="0" r="0" b="9525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591" w:rsidRPr="0037742B" w:rsidRDefault="00F55591" w:rsidP="00F55591">
      <w:pPr>
        <w:jc w:val="center"/>
        <w:rPr>
          <w:b/>
        </w:rPr>
      </w:pPr>
      <w:r w:rsidRPr="0037742B">
        <w:rPr>
          <w:b/>
        </w:rPr>
        <w:t>САВРАНСЬКА  СЕЛИЩНА РАДА  ОДЕСЬКОЇ  ОБЛАСТІ</w:t>
      </w:r>
    </w:p>
    <w:p w:rsidR="00F55591" w:rsidRPr="0037742B" w:rsidRDefault="00F55591" w:rsidP="00F55591">
      <w:pPr>
        <w:jc w:val="center"/>
        <w:rPr>
          <w:b/>
        </w:rPr>
      </w:pPr>
      <w:r w:rsidRPr="0037742B">
        <w:rPr>
          <w:b/>
        </w:rPr>
        <w:t>КОМІСІЯ З ПИТАНЬ ТЕХНОГЕННО-ЕКОЛОГІЧНОЇ  БЕЗПЕКИ</w:t>
      </w:r>
    </w:p>
    <w:p w:rsidR="00F55591" w:rsidRPr="00934D66" w:rsidRDefault="00F55591" w:rsidP="00F55591">
      <w:pPr>
        <w:jc w:val="center"/>
        <w:rPr>
          <w:sz w:val="28"/>
          <w:szCs w:val="28"/>
        </w:rPr>
      </w:pPr>
      <w:r w:rsidRPr="0037742B">
        <w:rPr>
          <w:b/>
        </w:rPr>
        <w:t>ТА НАДЗВИЧАЙНИХ СИТУАЦІЙ</w:t>
      </w:r>
    </w:p>
    <w:p w:rsidR="00F55591" w:rsidRPr="002009AB" w:rsidRDefault="00F55591" w:rsidP="00F55591">
      <w:pPr>
        <w:jc w:val="center"/>
        <w:rPr>
          <w:sz w:val="20"/>
          <w:szCs w:val="20"/>
        </w:rPr>
      </w:pPr>
      <w:r w:rsidRPr="002009AB">
        <w:rPr>
          <w:sz w:val="20"/>
          <w:szCs w:val="20"/>
        </w:rPr>
        <w:t xml:space="preserve">вул. Соборна, 9, </w:t>
      </w:r>
      <w:proofErr w:type="spellStart"/>
      <w:r w:rsidRPr="002009AB">
        <w:rPr>
          <w:sz w:val="20"/>
          <w:szCs w:val="20"/>
        </w:rPr>
        <w:t>смт</w:t>
      </w:r>
      <w:proofErr w:type="spellEnd"/>
      <w:r w:rsidRPr="002009AB">
        <w:rPr>
          <w:sz w:val="20"/>
          <w:szCs w:val="20"/>
        </w:rPr>
        <w:t xml:space="preserve">. </w:t>
      </w:r>
      <w:proofErr w:type="spellStart"/>
      <w:r w:rsidRPr="002009AB">
        <w:rPr>
          <w:sz w:val="20"/>
          <w:szCs w:val="20"/>
        </w:rPr>
        <w:t>Саврань</w:t>
      </w:r>
      <w:proofErr w:type="spellEnd"/>
      <w:r w:rsidRPr="002009AB">
        <w:rPr>
          <w:sz w:val="20"/>
          <w:szCs w:val="20"/>
        </w:rPr>
        <w:t>, Подільський район,</w:t>
      </w:r>
      <w:r w:rsidRPr="005B1A1A">
        <w:rPr>
          <w:sz w:val="20"/>
          <w:szCs w:val="20"/>
        </w:rPr>
        <w:t xml:space="preserve"> </w:t>
      </w:r>
      <w:r w:rsidRPr="002009AB">
        <w:rPr>
          <w:sz w:val="20"/>
          <w:szCs w:val="20"/>
        </w:rPr>
        <w:t>66200</w:t>
      </w:r>
      <w:r>
        <w:rPr>
          <w:sz w:val="20"/>
          <w:szCs w:val="20"/>
        </w:rPr>
        <w:t xml:space="preserve">, </w:t>
      </w:r>
      <w:r w:rsidRPr="002009AB">
        <w:rPr>
          <w:sz w:val="20"/>
          <w:szCs w:val="20"/>
        </w:rPr>
        <w:t xml:space="preserve"> </w:t>
      </w:r>
      <w:proofErr w:type="spellStart"/>
      <w:r w:rsidRPr="002009AB">
        <w:rPr>
          <w:sz w:val="20"/>
          <w:szCs w:val="20"/>
        </w:rPr>
        <w:t>тел</w:t>
      </w:r>
      <w:proofErr w:type="spellEnd"/>
      <w:r w:rsidRPr="002009AB">
        <w:rPr>
          <w:sz w:val="20"/>
          <w:szCs w:val="20"/>
        </w:rPr>
        <w:t>: (04865) 3-14-68,</w:t>
      </w:r>
    </w:p>
    <w:p w:rsidR="00F55591" w:rsidRPr="002009AB" w:rsidRDefault="00F55591" w:rsidP="00F55591">
      <w:pPr>
        <w:jc w:val="center"/>
        <w:rPr>
          <w:b/>
          <w:sz w:val="20"/>
          <w:szCs w:val="20"/>
        </w:rPr>
      </w:pPr>
      <w:r w:rsidRPr="002009AB">
        <w:rPr>
          <w:sz w:val="20"/>
          <w:szCs w:val="20"/>
        </w:rPr>
        <w:t>E-</w:t>
      </w:r>
      <w:proofErr w:type="spellStart"/>
      <w:r w:rsidRPr="002009AB">
        <w:rPr>
          <w:sz w:val="20"/>
          <w:szCs w:val="20"/>
        </w:rPr>
        <w:t>mail</w:t>
      </w:r>
      <w:proofErr w:type="spellEnd"/>
      <w:r w:rsidRPr="002009AB">
        <w:rPr>
          <w:sz w:val="20"/>
          <w:szCs w:val="20"/>
        </w:rPr>
        <w:t>:</w:t>
      </w:r>
      <w:proofErr w:type="spellStart"/>
      <w:r w:rsidRPr="002009AB">
        <w:rPr>
          <w:sz w:val="20"/>
          <w:szCs w:val="20"/>
        </w:rPr>
        <w:t>Savrsrada</w:t>
      </w:r>
      <w:proofErr w:type="spellEnd"/>
      <w:r w:rsidRPr="002009AB">
        <w:rPr>
          <w:sz w:val="20"/>
          <w:szCs w:val="20"/>
        </w:rPr>
        <w:t>@</w:t>
      </w:r>
      <w:proofErr w:type="spellStart"/>
      <w:r w:rsidRPr="002009AB">
        <w:rPr>
          <w:sz w:val="20"/>
          <w:szCs w:val="20"/>
          <w:lang w:val="en-US"/>
        </w:rPr>
        <w:t>gmail</w:t>
      </w:r>
      <w:proofErr w:type="spellEnd"/>
      <w:r w:rsidRPr="002009AB">
        <w:rPr>
          <w:sz w:val="20"/>
          <w:szCs w:val="20"/>
        </w:rPr>
        <w:t>.</w:t>
      </w:r>
      <w:r w:rsidRPr="002009AB">
        <w:rPr>
          <w:sz w:val="20"/>
          <w:szCs w:val="20"/>
          <w:lang w:val="en-US"/>
        </w:rPr>
        <w:t>com</w:t>
      </w:r>
      <w:r w:rsidRPr="002009AB">
        <w:rPr>
          <w:sz w:val="20"/>
          <w:szCs w:val="20"/>
        </w:rPr>
        <w:t xml:space="preserve">, </w:t>
      </w:r>
      <w:proofErr w:type="spellStart"/>
      <w:r w:rsidRPr="002009AB">
        <w:rPr>
          <w:color w:val="000000"/>
          <w:sz w:val="20"/>
          <w:szCs w:val="20"/>
        </w:rPr>
        <w:t>веб-сайт</w:t>
      </w:r>
      <w:proofErr w:type="spellEnd"/>
      <w:r w:rsidRPr="002009AB">
        <w:rPr>
          <w:color w:val="000000"/>
          <w:sz w:val="20"/>
          <w:szCs w:val="20"/>
        </w:rPr>
        <w:t>:</w:t>
      </w:r>
      <w:r w:rsidRPr="002009AB">
        <w:rPr>
          <w:b/>
          <w:color w:val="000000"/>
          <w:sz w:val="20"/>
          <w:szCs w:val="20"/>
        </w:rPr>
        <w:t xml:space="preserve"> </w:t>
      </w:r>
      <w:proofErr w:type="spellStart"/>
      <w:r w:rsidRPr="002009AB">
        <w:rPr>
          <w:sz w:val="20"/>
          <w:szCs w:val="20"/>
          <w:lang w:val="en-US" w:eastAsia="uk-UA"/>
        </w:rPr>
        <w:t>Savranra</w:t>
      </w:r>
      <w:r w:rsidRPr="002009AB">
        <w:rPr>
          <w:sz w:val="20"/>
          <w:szCs w:val="20"/>
          <w:lang w:eastAsia="uk-UA"/>
        </w:rPr>
        <w:t>da</w:t>
      </w:r>
      <w:proofErr w:type="spellEnd"/>
      <w:r w:rsidRPr="002009AB">
        <w:rPr>
          <w:sz w:val="20"/>
          <w:szCs w:val="20"/>
          <w:lang w:eastAsia="uk-UA"/>
        </w:rPr>
        <w:t>.</w:t>
      </w:r>
      <w:proofErr w:type="spellStart"/>
      <w:r w:rsidRPr="002009AB">
        <w:rPr>
          <w:sz w:val="20"/>
          <w:szCs w:val="20"/>
          <w:lang w:val="en-US" w:eastAsia="uk-UA"/>
        </w:rPr>
        <w:t>odessa</w:t>
      </w:r>
      <w:proofErr w:type="spellEnd"/>
      <w:r w:rsidRPr="002009AB">
        <w:rPr>
          <w:sz w:val="20"/>
          <w:szCs w:val="20"/>
          <w:lang w:eastAsia="uk-UA"/>
        </w:rPr>
        <w:t>.</w:t>
      </w:r>
      <w:proofErr w:type="spellStart"/>
      <w:r w:rsidRPr="002009AB">
        <w:rPr>
          <w:sz w:val="20"/>
          <w:szCs w:val="20"/>
          <w:lang w:val="en-US" w:eastAsia="uk-UA"/>
        </w:rPr>
        <w:t>ua</w:t>
      </w:r>
      <w:proofErr w:type="spellEnd"/>
      <w:r w:rsidRPr="002009AB">
        <w:rPr>
          <w:sz w:val="20"/>
          <w:szCs w:val="20"/>
          <w:lang w:eastAsia="uk-UA"/>
        </w:rPr>
        <w:t>,</w:t>
      </w:r>
      <w:r w:rsidRPr="002009AB">
        <w:rPr>
          <w:b/>
          <w:sz w:val="20"/>
          <w:szCs w:val="20"/>
        </w:rPr>
        <w:t xml:space="preserve"> </w:t>
      </w:r>
      <w:r w:rsidRPr="002009AB">
        <w:rPr>
          <w:sz w:val="20"/>
          <w:szCs w:val="20"/>
        </w:rPr>
        <w:t>код ЄДРПОУ</w:t>
      </w:r>
      <w:r w:rsidRPr="002009AB">
        <w:rPr>
          <w:b/>
          <w:sz w:val="20"/>
          <w:szCs w:val="20"/>
        </w:rPr>
        <w:t xml:space="preserve"> </w:t>
      </w:r>
      <w:r w:rsidRPr="002009AB">
        <w:rPr>
          <w:sz w:val="20"/>
          <w:szCs w:val="20"/>
        </w:rPr>
        <w:t>04380548</w:t>
      </w:r>
    </w:p>
    <w:p w:rsidR="00F55591" w:rsidRPr="00991B03" w:rsidRDefault="00F55591" w:rsidP="00F55591">
      <w:pPr>
        <w:jc w:val="center"/>
        <w:outlineLvl w:val="0"/>
        <w:rPr>
          <w:b/>
          <w:bCs/>
        </w:rPr>
      </w:pPr>
    </w:p>
    <w:p w:rsidR="00F55591" w:rsidRDefault="00F55591" w:rsidP="00F55591">
      <w:pPr>
        <w:jc w:val="center"/>
        <w:outlineLvl w:val="0"/>
        <w:rPr>
          <w:b/>
          <w:bCs/>
        </w:rPr>
      </w:pPr>
      <w:r w:rsidRPr="00D04E6F">
        <w:rPr>
          <w:b/>
          <w:bCs/>
        </w:rPr>
        <w:t xml:space="preserve">ПРОТОКОЛ № </w:t>
      </w:r>
      <w:r w:rsidR="006A572D">
        <w:rPr>
          <w:b/>
          <w:bCs/>
        </w:rPr>
        <w:t>3</w:t>
      </w:r>
    </w:p>
    <w:p w:rsidR="00F55591" w:rsidRPr="00D04E6F" w:rsidRDefault="00F55591" w:rsidP="00F55591">
      <w:pPr>
        <w:jc w:val="center"/>
        <w:outlineLvl w:val="0"/>
        <w:rPr>
          <w:bCs/>
        </w:rPr>
      </w:pPr>
    </w:p>
    <w:p w:rsidR="00F55591" w:rsidRPr="00D04E6F" w:rsidRDefault="00947174" w:rsidP="00682727">
      <w:pPr>
        <w:jc w:val="center"/>
        <w:outlineLvl w:val="0"/>
        <w:rPr>
          <w:bCs/>
        </w:rPr>
      </w:pPr>
      <w:r>
        <w:rPr>
          <w:bCs/>
        </w:rPr>
        <w:t>поза</w:t>
      </w:r>
      <w:r w:rsidR="00F55591" w:rsidRPr="00D04E6F">
        <w:rPr>
          <w:bCs/>
        </w:rPr>
        <w:t>чергового засідання комісії з питань техногенно-екологічної безпеки</w:t>
      </w:r>
    </w:p>
    <w:p w:rsidR="00F55591" w:rsidRDefault="00F55591" w:rsidP="00682727">
      <w:pPr>
        <w:jc w:val="center"/>
        <w:rPr>
          <w:b/>
        </w:rPr>
      </w:pPr>
      <w:r w:rsidRPr="00D04E6F">
        <w:rPr>
          <w:bCs/>
        </w:rPr>
        <w:t xml:space="preserve">та надзвичайних ситуацій </w:t>
      </w:r>
      <w:proofErr w:type="spellStart"/>
      <w:r w:rsidRPr="00D04E6F">
        <w:rPr>
          <w:bCs/>
        </w:rPr>
        <w:t>Савранської</w:t>
      </w:r>
      <w:proofErr w:type="spellEnd"/>
      <w:r w:rsidRPr="00D04E6F">
        <w:rPr>
          <w:bCs/>
        </w:rPr>
        <w:t xml:space="preserve"> селищної</w:t>
      </w:r>
      <w:r>
        <w:rPr>
          <w:bCs/>
        </w:rPr>
        <w:t xml:space="preserve"> ради</w:t>
      </w:r>
    </w:p>
    <w:p w:rsidR="00F55591" w:rsidRDefault="00F55591" w:rsidP="00F55591">
      <w:pPr>
        <w:jc w:val="center"/>
        <w:rPr>
          <w:b/>
        </w:rPr>
      </w:pPr>
    </w:p>
    <w:p w:rsidR="00F55591" w:rsidRDefault="00B50553" w:rsidP="00F55591">
      <w:r>
        <w:t>2</w:t>
      </w:r>
      <w:r w:rsidR="006A572D">
        <w:rPr>
          <w:lang w:val="ru-RU"/>
        </w:rPr>
        <w:t xml:space="preserve">5 </w:t>
      </w:r>
      <w:proofErr w:type="spellStart"/>
      <w:r w:rsidR="006A572D">
        <w:rPr>
          <w:lang w:val="ru-RU"/>
        </w:rPr>
        <w:t>берез</w:t>
      </w:r>
      <w:r w:rsidR="00F55591">
        <w:rPr>
          <w:lang w:val="ru-RU"/>
        </w:rPr>
        <w:t>ня</w:t>
      </w:r>
      <w:proofErr w:type="spellEnd"/>
      <w:r w:rsidR="00F55591">
        <w:rPr>
          <w:lang w:val="ru-RU"/>
        </w:rPr>
        <w:t xml:space="preserve"> </w:t>
      </w:r>
      <w:r w:rsidR="00F55591">
        <w:t>2024</w:t>
      </w:r>
      <w:r w:rsidR="00F55591" w:rsidRPr="00D04E6F">
        <w:t xml:space="preserve"> року                                                                  </w:t>
      </w:r>
      <w:r w:rsidR="00F55591">
        <w:t xml:space="preserve">                                </w:t>
      </w:r>
      <w:r w:rsidR="00F55591" w:rsidRPr="00D04E6F">
        <w:t xml:space="preserve">   </w:t>
      </w:r>
      <w:proofErr w:type="spellStart"/>
      <w:r w:rsidR="00F55591" w:rsidRPr="00D04E6F">
        <w:t>смт</w:t>
      </w:r>
      <w:proofErr w:type="spellEnd"/>
      <w:r w:rsidR="00F55591" w:rsidRPr="00D04E6F">
        <w:t xml:space="preserve">. </w:t>
      </w:r>
      <w:proofErr w:type="spellStart"/>
      <w:r w:rsidR="00F55591" w:rsidRPr="00D04E6F">
        <w:t>Саврань</w:t>
      </w:r>
      <w:proofErr w:type="spellEnd"/>
    </w:p>
    <w:p w:rsidR="006A572D" w:rsidRPr="00D04E6F" w:rsidRDefault="006A572D" w:rsidP="00F55591"/>
    <w:p w:rsidR="00F55591" w:rsidRPr="00D04E6F" w:rsidRDefault="00F55591" w:rsidP="00F55591">
      <w:pPr>
        <w:jc w:val="both"/>
      </w:pPr>
      <w:r w:rsidRPr="00D04E6F">
        <w:t xml:space="preserve">Присутні: </w:t>
      </w:r>
    </w:p>
    <w:p w:rsidR="00F55591" w:rsidRPr="00D04E6F" w:rsidRDefault="00F55591" w:rsidP="00F55591">
      <w:pPr>
        <w:tabs>
          <w:tab w:val="left" w:pos="6521"/>
        </w:tabs>
        <w:jc w:val="both"/>
      </w:pPr>
      <w:r w:rsidRPr="00D04E6F">
        <w:t xml:space="preserve">Головуючий – секретар селищної ради, виконуючий обов’язки селищного голови, голова  комісії ТЕБ та НС селищної ради </w:t>
      </w:r>
      <w:r w:rsidR="00073EEC">
        <w:t>Олег ЖИРУН</w:t>
      </w:r>
      <w:r w:rsidRPr="00D04E6F">
        <w:t xml:space="preserve">.         </w:t>
      </w:r>
    </w:p>
    <w:p w:rsidR="00F55591" w:rsidRPr="00D04E6F" w:rsidRDefault="00F55591" w:rsidP="00F55591">
      <w:pPr>
        <w:jc w:val="both"/>
      </w:pPr>
      <w:r w:rsidRPr="00D04E6F">
        <w:t xml:space="preserve">Члени комісії – за окремим списком. </w:t>
      </w:r>
    </w:p>
    <w:p w:rsidR="00F55591" w:rsidRDefault="00F55591" w:rsidP="00F55591">
      <w:pPr>
        <w:jc w:val="center"/>
      </w:pPr>
    </w:p>
    <w:p w:rsidR="00F55591" w:rsidRPr="00D04E6F" w:rsidRDefault="00F55591" w:rsidP="00F55591">
      <w:pPr>
        <w:jc w:val="center"/>
      </w:pPr>
      <w:r w:rsidRPr="00D04E6F">
        <w:t>ПОРЯДОК ДЕННИЙ:</w:t>
      </w:r>
    </w:p>
    <w:p w:rsidR="00E53BA7" w:rsidRPr="009C0A05" w:rsidRDefault="00E53BA7" w:rsidP="00A15C80">
      <w:pPr>
        <w:jc w:val="center"/>
        <w:rPr>
          <w:b/>
        </w:rPr>
      </w:pPr>
    </w:p>
    <w:p w:rsidR="000F169D" w:rsidRPr="00690A1E" w:rsidRDefault="000F169D" w:rsidP="000F169D">
      <w:pPr>
        <w:tabs>
          <w:tab w:val="left" w:pos="709"/>
        </w:tabs>
        <w:ind w:firstLine="709"/>
        <w:jc w:val="both"/>
      </w:pPr>
      <w:r>
        <w:rPr>
          <w:b/>
        </w:rPr>
        <w:t xml:space="preserve">І. </w:t>
      </w:r>
      <w:r w:rsidRPr="00690A1E">
        <w:rPr>
          <w:b/>
        </w:rPr>
        <w:t xml:space="preserve">Про </w:t>
      </w:r>
      <w:bookmarkStart w:id="0" w:name="_Hlk99528666"/>
      <w:r w:rsidR="00080ADA">
        <w:rPr>
          <w:b/>
        </w:rPr>
        <w:t xml:space="preserve">тимчасове </w:t>
      </w:r>
      <w:r w:rsidR="00B50553">
        <w:rPr>
          <w:b/>
        </w:rPr>
        <w:t xml:space="preserve">призупинення роботи закладів дошкільної освіти в межах </w:t>
      </w:r>
      <w:proofErr w:type="spellStart"/>
      <w:r w:rsidR="00B50553">
        <w:rPr>
          <w:b/>
        </w:rPr>
        <w:t>Савранської</w:t>
      </w:r>
      <w:proofErr w:type="spellEnd"/>
      <w:r w:rsidR="00B50553">
        <w:rPr>
          <w:b/>
        </w:rPr>
        <w:t xml:space="preserve"> селищної територіальної громади</w:t>
      </w:r>
      <w:r w:rsidRPr="00830B49">
        <w:rPr>
          <w:b/>
        </w:rPr>
        <w:t>.</w:t>
      </w:r>
      <w:bookmarkEnd w:id="0"/>
    </w:p>
    <w:p w:rsidR="00A15C80" w:rsidRPr="009C0A05" w:rsidRDefault="000F169D" w:rsidP="00660EBE">
      <w:pPr>
        <w:tabs>
          <w:tab w:val="left" w:pos="709"/>
        </w:tabs>
        <w:ind w:firstLine="709"/>
        <w:jc w:val="both"/>
      </w:pPr>
      <w:r w:rsidRPr="00CB5153">
        <w:rPr>
          <w:i/>
        </w:rPr>
        <w:t xml:space="preserve">Доповідач: </w:t>
      </w:r>
      <w:r w:rsidR="00B50553">
        <w:rPr>
          <w:i/>
        </w:rPr>
        <w:t xml:space="preserve">Оксана </w:t>
      </w:r>
      <w:proofErr w:type="spellStart"/>
      <w:r w:rsidR="00B50553">
        <w:rPr>
          <w:i/>
        </w:rPr>
        <w:t>Майхер</w:t>
      </w:r>
      <w:proofErr w:type="spellEnd"/>
      <w:r w:rsidR="00B50553">
        <w:rPr>
          <w:i/>
        </w:rPr>
        <w:t xml:space="preserve"> – </w:t>
      </w:r>
      <w:proofErr w:type="spellStart"/>
      <w:r w:rsidR="00B50553">
        <w:rPr>
          <w:i/>
        </w:rPr>
        <w:t>т.в.о</w:t>
      </w:r>
      <w:proofErr w:type="spellEnd"/>
      <w:r w:rsidR="00B50553">
        <w:rPr>
          <w:i/>
        </w:rPr>
        <w:t xml:space="preserve">. начальника відділу освіти, молоді та спорту </w:t>
      </w:r>
      <w:proofErr w:type="spellStart"/>
      <w:r w:rsidR="00B50553">
        <w:rPr>
          <w:i/>
        </w:rPr>
        <w:t>Савранської</w:t>
      </w:r>
      <w:proofErr w:type="spellEnd"/>
      <w:r w:rsidR="00B50553">
        <w:rPr>
          <w:i/>
        </w:rPr>
        <w:t xml:space="preserve"> селищної ради</w:t>
      </w:r>
      <w:r>
        <w:rPr>
          <w:i/>
        </w:rPr>
        <w:t xml:space="preserve">. </w:t>
      </w:r>
    </w:p>
    <w:p w:rsidR="007566B1" w:rsidRPr="00DD536B" w:rsidRDefault="007566B1" w:rsidP="007566B1">
      <w:pPr>
        <w:ind w:firstLine="600"/>
        <w:jc w:val="both"/>
      </w:pPr>
    </w:p>
    <w:p w:rsidR="00B50553" w:rsidRPr="00B50553" w:rsidRDefault="007E700D" w:rsidP="00B50553">
      <w:pPr>
        <w:tabs>
          <w:tab w:val="left" w:pos="709"/>
        </w:tabs>
        <w:ind w:firstLine="709"/>
        <w:jc w:val="both"/>
      </w:pPr>
      <w:r>
        <w:t xml:space="preserve">Відповідно до </w:t>
      </w:r>
      <w:r w:rsidR="00B50553">
        <w:t xml:space="preserve">доручення директора Департаменту освіти і науки Одеської обласної державної (військової) адміністрації, у зв’язку зі збільшенням масових ракетних обстрілів Одещини, розглянувши клопотання </w:t>
      </w:r>
      <w:proofErr w:type="spellStart"/>
      <w:r w:rsidR="00B50553">
        <w:t>т.в.о</w:t>
      </w:r>
      <w:proofErr w:type="spellEnd"/>
      <w:r w:rsidR="00B50553">
        <w:t xml:space="preserve">. </w:t>
      </w:r>
      <w:r w:rsidR="00B50553" w:rsidRPr="00B50553">
        <w:t xml:space="preserve">начальника відділу освіти, молоді та спорту </w:t>
      </w:r>
      <w:proofErr w:type="spellStart"/>
      <w:r w:rsidR="00B50553" w:rsidRPr="00B50553">
        <w:t>Савранської</w:t>
      </w:r>
      <w:proofErr w:type="spellEnd"/>
      <w:r w:rsidR="00B50553" w:rsidRPr="00B50553">
        <w:t xml:space="preserve"> селищної ради</w:t>
      </w:r>
      <w:r w:rsidR="00B50553">
        <w:t xml:space="preserve"> від 22.03.2024 </w:t>
      </w:r>
      <w:r w:rsidR="00080ADA">
        <w:t>р., з метою недопущення виникнення надзвичайних ситуацій</w:t>
      </w:r>
    </w:p>
    <w:p w:rsidR="00B50553" w:rsidRDefault="00B50553" w:rsidP="007566B1">
      <w:pPr>
        <w:tabs>
          <w:tab w:val="left" w:pos="7545"/>
        </w:tabs>
        <w:ind w:firstLine="600"/>
        <w:jc w:val="both"/>
      </w:pPr>
    </w:p>
    <w:p w:rsidR="007566B1" w:rsidRPr="00DD536B" w:rsidRDefault="007566B1" w:rsidP="00080ADA">
      <w:pPr>
        <w:tabs>
          <w:tab w:val="left" w:pos="1530"/>
        </w:tabs>
        <w:jc w:val="both"/>
        <w:rPr>
          <w:b/>
        </w:rPr>
      </w:pPr>
      <w:r w:rsidRPr="00DD536B">
        <w:rPr>
          <w:b/>
        </w:rPr>
        <w:t>ВИРІШИЛ</w:t>
      </w:r>
      <w:r>
        <w:rPr>
          <w:b/>
        </w:rPr>
        <w:t>И</w:t>
      </w:r>
      <w:r w:rsidRPr="00DD536B">
        <w:rPr>
          <w:b/>
        </w:rPr>
        <w:t xml:space="preserve">: </w:t>
      </w:r>
    </w:p>
    <w:p w:rsidR="00423496" w:rsidRDefault="00423496" w:rsidP="007566B1">
      <w:pPr>
        <w:ind w:firstLine="709"/>
        <w:contextualSpacing/>
        <w:jc w:val="both"/>
        <w:rPr>
          <w:rFonts w:cs="Calibri"/>
          <w:lang w:eastAsia="en-US" w:bidi="en-US"/>
        </w:rPr>
      </w:pPr>
    </w:p>
    <w:p w:rsidR="00080ADA" w:rsidRDefault="007566B1" w:rsidP="007566B1">
      <w:pPr>
        <w:ind w:firstLine="709"/>
        <w:contextualSpacing/>
        <w:jc w:val="both"/>
        <w:rPr>
          <w:rFonts w:cs="Calibri"/>
          <w:lang w:eastAsia="en-US" w:bidi="en-US"/>
        </w:rPr>
      </w:pPr>
      <w:r w:rsidRPr="00DD536B">
        <w:rPr>
          <w:rFonts w:cs="Calibri"/>
          <w:lang w:eastAsia="en-US" w:bidi="en-US"/>
        </w:rPr>
        <w:t xml:space="preserve">1. </w:t>
      </w:r>
      <w:r w:rsidR="00080ADA">
        <w:rPr>
          <w:rFonts w:cs="Calibri"/>
          <w:lang w:eastAsia="en-US" w:bidi="en-US"/>
        </w:rPr>
        <w:t xml:space="preserve">Відділу освіти, молоді та спорту </w:t>
      </w:r>
      <w:proofErr w:type="spellStart"/>
      <w:r w:rsidR="00080ADA">
        <w:rPr>
          <w:rFonts w:cs="Calibri"/>
          <w:lang w:eastAsia="en-US" w:bidi="en-US"/>
        </w:rPr>
        <w:t>Савранської</w:t>
      </w:r>
      <w:proofErr w:type="spellEnd"/>
      <w:r w:rsidR="00080ADA">
        <w:rPr>
          <w:rFonts w:cs="Calibri"/>
          <w:lang w:eastAsia="en-US" w:bidi="en-US"/>
        </w:rPr>
        <w:t xml:space="preserve"> селищної ради (Оксана МАЙХЕР):</w:t>
      </w:r>
    </w:p>
    <w:p w:rsidR="00080ADA" w:rsidRDefault="00080ADA" w:rsidP="007566B1">
      <w:pPr>
        <w:ind w:firstLine="709"/>
        <w:contextualSpacing/>
        <w:jc w:val="both"/>
        <w:rPr>
          <w:rFonts w:cs="Calibri"/>
          <w:lang w:eastAsia="en-US" w:bidi="en-US"/>
        </w:rPr>
      </w:pPr>
    </w:p>
    <w:p w:rsidR="00320890" w:rsidRDefault="00080ADA" w:rsidP="007566B1">
      <w:pPr>
        <w:ind w:firstLine="709"/>
        <w:contextualSpacing/>
        <w:jc w:val="both"/>
      </w:pPr>
      <w:r>
        <w:rPr>
          <w:rFonts w:cs="Calibri"/>
          <w:lang w:eastAsia="en-US" w:bidi="en-US"/>
        </w:rPr>
        <w:t xml:space="preserve">1.1. Видати наказ </w:t>
      </w:r>
      <w:r w:rsidRPr="00080ADA">
        <w:rPr>
          <w:rFonts w:cs="Calibri"/>
          <w:lang w:eastAsia="en-US" w:bidi="en-US"/>
        </w:rPr>
        <w:t xml:space="preserve">про </w:t>
      </w:r>
      <w:r w:rsidR="007566B1" w:rsidRPr="00080ADA">
        <w:rPr>
          <w:lang w:eastAsia="en-US" w:bidi="en-US"/>
        </w:rPr>
        <w:t xml:space="preserve"> </w:t>
      </w:r>
      <w:r w:rsidRPr="00080ADA">
        <w:t xml:space="preserve">призупинення роботи закладів дошкільної освіти </w:t>
      </w:r>
      <w:r>
        <w:t xml:space="preserve">(далі - ЗДО) </w:t>
      </w:r>
      <w:r w:rsidRPr="00080ADA">
        <w:t xml:space="preserve">в межах </w:t>
      </w:r>
      <w:proofErr w:type="spellStart"/>
      <w:r w:rsidRPr="00080ADA">
        <w:t>Савранської</w:t>
      </w:r>
      <w:proofErr w:type="spellEnd"/>
      <w:r w:rsidRPr="00080ADA">
        <w:t xml:space="preserve"> селищної територіальної громади</w:t>
      </w:r>
      <w:r>
        <w:t xml:space="preserve"> з 25.03.2024 р. по 29.03.2024 р.</w:t>
      </w:r>
    </w:p>
    <w:p w:rsidR="00080ADA" w:rsidRDefault="00080ADA" w:rsidP="007566B1">
      <w:pPr>
        <w:ind w:firstLine="709"/>
        <w:contextualSpacing/>
        <w:jc w:val="both"/>
      </w:pPr>
    </w:p>
    <w:p w:rsidR="00080ADA" w:rsidRPr="00080ADA" w:rsidRDefault="00080ADA" w:rsidP="007566B1">
      <w:pPr>
        <w:ind w:firstLine="709"/>
        <w:contextualSpacing/>
        <w:jc w:val="both"/>
        <w:rPr>
          <w:lang w:eastAsia="en-US" w:bidi="en-US"/>
        </w:rPr>
      </w:pPr>
      <w:r>
        <w:t xml:space="preserve">1.2. Організувати чергові групи ЗДО у разі необхідності. </w:t>
      </w:r>
    </w:p>
    <w:p w:rsidR="00660EBE" w:rsidRPr="00DD536B" w:rsidRDefault="00660EBE" w:rsidP="007566B1">
      <w:pPr>
        <w:ind w:firstLine="709"/>
        <w:contextualSpacing/>
        <w:jc w:val="both"/>
        <w:rPr>
          <w:lang w:eastAsia="en-US" w:bidi="en-US"/>
        </w:rPr>
      </w:pPr>
    </w:p>
    <w:p w:rsidR="00591961" w:rsidRDefault="00591961" w:rsidP="00591961">
      <w:pPr>
        <w:ind w:firstLine="709"/>
        <w:jc w:val="right"/>
        <w:rPr>
          <w:b/>
          <w:i/>
        </w:rPr>
      </w:pPr>
      <w:bookmarkStart w:id="1" w:name="_Hlk100751414"/>
    </w:p>
    <w:bookmarkEnd w:id="1"/>
    <w:p w:rsidR="005A4587" w:rsidRDefault="005A4587" w:rsidP="005A4587">
      <w:pPr>
        <w:tabs>
          <w:tab w:val="left" w:pos="7088"/>
        </w:tabs>
        <w:jc w:val="both"/>
      </w:pPr>
      <w:r>
        <w:t xml:space="preserve">Секретар селищної ради, </w:t>
      </w:r>
    </w:p>
    <w:p w:rsidR="005A4587" w:rsidRDefault="005A4587" w:rsidP="005A4587">
      <w:pPr>
        <w:tabs>
          <w:tab w:val="left" w:pos="7088"/>
        </w:tabs>
        <w:jc w:val="both"/>
      </w:pPr>
      <w:r>
        <w:t xml:space="preserve">виконуючий обов’язки </w:t>
      </w:r>
    </w:p>
    <w:p w:rsidR="005A4587" w:rsidRDefault="005A4587" w:rsidP="00790F6D">
      <w:pPr>
        <w:tabs>
          <w:tab w:val="left" w:pos="7938"/>
        </w:tabs>
      </w:pPr>
      <w:r>
        <w:t xml:space="preserve">селищного голови, голова комісії                                                 </w:t>
      </w:r>
      <w:r w:rsidR="00790F6D">
        <w:t xml:space="preserve">                </w:t>
      </w:r>
      <w:r>
        <w:t xml:space="preserve">        </w:t>
      </w:r>
      <w:r w:rsidR="000721E2">
        <w:t xml:space="preserve">Олег ЖИРУН </w:t>
      </w:r>
      <w:r>
        <w:t xml:space="preserve"> </w:t>
      </w:r>
      <w:r w:rsidRPr="005500C5">
        <w:t xml:space="preserve">  </w:t>
      </w:r>
    </w:p>
    <w:p w:rsidR="005A4587" w:rsidRPr="005500C5" w:rsidRDefault="005A4587" w:rsidP="005A4587">
      <w:pPr>
        <w:tabs>
          <w:tab w:val="left" w:pos="6946"/>
        </w:tabs>
        <w:jc w:val="both"/>
      </w:pPr>
    </w:p>
    <w:p w:rsidR="005A4587" w:rsidRPr="005500C5" w:rsidRDefault="005A4587" w:rsidP="005A4587">
      <w:pPr>
        <w:tabs>
          <w:tab w:val="left" w:pos="7088"/>
        </w:tabs>
        <w:jc w:val="both"/>
      </w:pPr>
    </w:p>
    <w:p w:rsidR="005A4587" w:rsidRDefault="005A4587" w:rsidP="00790F6D">
      <w:pPr>
        <w:tabs>
          <w:tab w:val="left" w:pos="6946"/>
          <w:tab w:val="left" w:pos="7797"/>
        </w:tabs>
      </w:pPr>
      <w:r w:rsidRPr="005500C5">
        <w:t xml:space="preserve">Секретар комісії                                                                                </w:t>
      </w:r>
      <w:r w:rsidR="00790F6D">
        <w:t xml:space="preserve">                </w:t>
      </w:r>
      <w:r w:rsidRPr="005500C5">
        <w:t xml:space="preserve">      Олег ОРЛОВ </w:t>
      </w: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A66478" w:rsidRDefault="00A66478" w:rsidP="005A4587">
      <w:pPr>
        <w:tabs>
          <w:tab w:val="left" w:pos="6946"/>
          <w:tab w:val="left" w:pos="7655"/>
        </w:tabs>
      </w:pPr>
    </w:p>
    <w:p w:rsidR="00660EBE" w:rsidRDefault="00660EBE" w:rsidP="0021550D">
      <w:pPr>
        <w:tabs>
          <w:tab w:val="left" w:pos="4536"/>
          <w:tab w:val="left" w:pos="5954"/>
        </w:tabs>
        <w:ind w:firstLine="5954"/>
        <w:jc w:val="both"/>
        <w:outlineLvl w:val="0"/>
      </w:pPr>
    </w:p>
    <w:sectPr w:rsidR="00660EBE" w:rsidSect="00080ADA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EA0"/>
    <w:multiLevelType w:val="hybridMultilevel"/>
    <w:tmpl w:val="B46E86F4"/>
    <w:lvl w:ilvl="0" w:tplc="258845E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D4C357C"/>
    <w:multiLevelType w:val="hybridMultilevel"/>
    <w:tmpl w:val="77A8C98A"/>
    <w:lvl w:ilvl="0" w:tplc="B34E2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3697C"/>
    <w:multiLevelType w:val="hybridMultilevel"/>
    <w:tmpl w:val="31469720"/>
    <w:lvl w:ilvl="0" w:tplc="3558D95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2BB4DF6"/>
    <w:multiLevelType w:val="hybridMultilevel"/>
    <w:tmpl w:val="38707E54"/>
    <w:lvl w:ilvl="0" w:tplc="74F2E1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87B1F"/>
    <w:multiLevelType w:val="hybridMultilevel"/>
    <w:tmpl w:val="C070176C"/>
    <w:lvl w:ilvl="0" w:tplc="FCE806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288"/>
    <w:rsid w:val="000247DA"/>
    <w:rsid w:val="00043392"/>
    <w:rsid w:val="00053D5E"/>
    <w:rsid w:val="0005674A"/>
    <w:rsid w:val="00061407"/>
    <w:rsid w:val="00064862"/>
    <w:rsid w:val="0006573F"/>
    <w:rsid w:val="0007034B"/>
    <w:rsid w:val="0007177F"/>
    <w:rsid w:val="000721E2"/>
    <w:rsid w:val="00073B5C"/>
    <w:rsid w:val="00073EEC"/>
    <w:rsid w:val="00080ADA"/>
    <w:rsid w:val="00082C74"/>
    <w:rsid w:val="00092640"/>
    <w:rsid w:val="000977B3"/>
    <w:rsid w:val="000A0186"/>
    <w:rsid w:val="000A1EB1"/>
    <w:rsid w:val="000A2366"/>
    <w:rsid w:val="000A472E"/>
    <w:rsid w:val="000A6818"/>
    <w:rsid w:val="000B4AC5"/>
    <w:rsid w:val="000C10E9"/>
    <w:rsid w:val="000C18A3"/>
    <w:rsid w:val="000C73F4"/>
    <w:rsid w:val="000E68CD"/>
    <w:rsid w:val="000E72D2"/>
    <w:rsid w:val="000F169D"/>
    <w:rsid w:val="000F26D6"/>
    <w:rsid w:val="001069FB"/>
    <w:rsid w:val="00112BC7"/>
    <w:rsid w:val="0012379A"/>
    <w:rsid w:val="00123A00"/>
    <w:rsid w:val="00124805"/>
    <w:rsid w:val="00151088"/>
    <w:rsid w:val="001707FE"/>
    <w:rsid w:val="001730F1"/>
    <w:rsid w:val="00173356"/>
    <w:rsid w:val="0017375E"/>
    <w:rsid w:val="00176341"/>
    <w:rsid w:val="00180E4D"/>
    <w:rsid w:val="00183F0D"/>
    <w:rsid w:val="00191932"/>
    <w:rsid w:val="00197DD6"/>
    <w:rsid w:val="001B2884"/>
    <w:rsid w:val="001B292D"/>
    <w:rsid w:val="001C3BCA"/>
    <w:rsid w:val="001D0968"/>
    <w:rsid w:val="001D205C"/>
    <w:rsid w:val="001D311B"/>
    <w:rsid w:val="001D6FF3"/>
    <w:rsid w:val="001E37A9"/>
    <w:rsid w:val="001E49DA"/>
    <w:rsid w:val="001E4BDC"/>
    <w:rsid w:val="001E543B"/>
    <w:rsid w:val="00204455"/>
    <w:rsid w:val="00204B7E"/>
    <w:rsid w:val="002061E7"/>
    <w:rsid w:val="002061FF"/>
    <w:rsid w:val="00206256"/>
    <w:rsid w:val="0020794B"/>
    <w:rsid w:val="00212F8F"/>
    <w:rsid w:val="0021550D"/>
    <w:rsid w:val="00216697"/>
    <w:rsid w:val="0022126A"/>
    <w:rsid w:val="0022369B"/>
    <w:rsid w:val="002324D0"/>
    <w:rsid w:val="00233770"/>
    <w:rsid w:val="00236EBB"/>
    <w:rsid w:val="00237EC1"/>
    <w:rsid w:val="00247482"/>
    <w:rsid w:val="00252036"/>
    <w:rsid w:val="00267ECA"/>
    <w:rsid w:val="00272A70"/>
    <w:rsid w:val="00275205"/>
    <w:rsid w:val="002854A2"/>
    <w:rsid w:val="00292282"/>
    <w:rsid w:val="002A602E"/>
    <w:rsid w:val="002A6813"/>
    <w:rsid w:val="002C05A9"/>
    <w:rsid w:val="002C6BB3"/>
    <w:rsid w:val="002D7381"/>
    <w:rsid w:val="002E0E9D"/>
    <w:rsid w:val="002E3DA2"/>
    <w:rsid w:val="002E676B"/>
    <w:rsid w:val="002F136F"/>
    <w:rsid w:val="002F6049"/>
    <w:rsid w:val="002F71BF"/>
    <w:rsid w:val="00306006"/>
    <w:rsid w:val="00312845"/>
    <w:rsid w:val="00313475"/>
    <w:rsid w:val="00320890"/>
    <w:rsid w:val="0032135A"/>
    <w:rsid w:val="00323DA2"/>
    <w:rsid w:val="00333352"/>
    <w:rsid w:val="003477A5"/>
    <w:rsid w:val="00350FFE"/>
    <w:rsid w:val="00352FAB"/>
    <w:rsid w:val="00353E9D"/>
    <w:rsid w:val="00356A16"/>
    <w:rsid w:val="003645F9"/>
    <w:rsid w:val="003778B4"/>
    <w:rsid w:val="00377E05"/>
    <w:rsid w:val="00380172"/>
    <w:rsid w:val="00382633"/>
    <w:rsid w:val="003847CF"/>
    <w:rsid w:val="00392C55"/>
    <w:rsid w:val="003A11FB"/>
    <w:rsid w:val="003A149D"/>
    <w:rsid w:val="003A71B2"/>
    <w:rsid w:val="003B7F01"/>
    <w:rsid w:val="003C0503"/>
    <w:rsid w:val="003C7ADA"/>
    <w:rsid w:val="003D46C6"/>
    <w:rsid w:val="003D667B"/>
    <w:rsid w:val="003E4292"/>
    <w:rsid w:val="003F2F28"/>
    <w:rsid w:val="004062B1"/>
    <w:rsid w:val="00411F47"/>
    <w:rsid w:val="004120DD"/>
    <w:rsid w:val="00415CED"/>
    <w:rsid w:val="00423496"/>
    <w:rsid w:val="00426217"/>
    <w:rsid w:val="00427D4C"/>
    <w:rsid w:val="0043256F"/>
    <w:rsid w:val="00432DA9"/>
    <w:rsid w:val="00441878"/>
    <w:rsid w:val="00442F1B"/>
    <w:rsid w:val="0045251C"/>
    <w:rsid w:val="00462C12"/>
    <w:rsid w:val="00464176"/>
    <w:rsid w:val="0046451C"/>
    <w:rsid w:val="00465BC1"/>
    <w:rsid w:val="004675A9"/>
    <w:rsid w:val="004834D1"/>
    <w:rsid w:val="00487FDB"/>
    <w:rsid w:val="004961F6"/>
    <w:rsid w:val="00497D0D"/>
    <w:rsid w:val="004A199B"/>
    <w:rsid w:val="004A3BD6"/>
    <w:rsid w:val="004A4126"/>
    <w:rsid w:val="004C080C"/>
    <w:rsid w:val="004C1C4C"/>
    <w:rsid w:val="004C2909"/>
    <w:rsid w:val="004C69C0"/>
    <w:rsid w:val="004D3EB0"/>
    <w:rsid w:val="004D4EB5"/>
    <w:rsid w:val="004D79B5"/>
    <w:rsid w:val="004E529C"/>
    <w:rsid w:val="00511D78"/>
    <w:rsid w:val="005163E0"/>
    <w:rsid w:val="00526B8F"/>
    <w:rsid w:val="00527DC0"/>
    <w:rsid w:val="00530CD8"/>
    <w:rsid w:val="00535C44"/>
    <w:rsid w:val="00536AAB"/>
    <w:rsid w:val="00540512"/>
    <w:rsid w:val="00545ECB"/>
    <w:rsid w:val="00546A1D"/>
    <w:rsid w:val="00567E05"/>
    <w:rsid w:val="0057476C"/>
    <w:rsid w:val="00591485"/>
    <w:rsid w:val="00591961"/>
    <w:rsid w:val="00591FFD"/>
    <w:rsid w:val="005928D8"/>
    <w:rsid w:val="00596BCC"/>
    <w:rsid w:val="005979E3"/>
    <w:rsid w:val="005A3E44"/>
    <w:rsid w:val="005A4587"/>
    <w:rsid w:val="005B03BF"/>
    <w:rsid w:val="005B2BDA"/>
    <w:rsid w:val="005B6779"/>
    <w:rsid w:val="005C3E91"/>
    <w:rsid w:val="005D7A9F"/>
    <w:rsid w:val="00601617"/>
    <w:rsid w:val="006107AD"/>
    <w:rsid w:val="00611DE0"/>
    <w:rsid w:val="00623E15"/>
    <w:rsid w:val="00624F2D"/>
    <w:rsid w:val="00627D7C"/>
    <w:rsid w:val="00633A6E"/>
    <w:rsid w:val="00660EBE"/>
    <w:rsid w:val="0066168D"/>
    <w:rsid w:val="00663282"/>
    <w:rsid w:val="00666B7F"/>
    <w:rsid w:val="00667552"/>
    <w:rsid w:val="0067167F"/>
    <w:rsid w:val="00677A73"/>
    <w:rsid w:val="00682727"/>
    <w:rsid w:val="00687A77"/>
    <w:rsid w:val="00691F60"/>
    <w:rsid w:val="006972A3"/>
    <w:rsid w:val="006A572D"/>
    <w:rsid w:val="006B40BE"/>
    <w:rsid w:val="006C0437"/>
    <w:rsid w:val="006E0337"/>
    <w:rsid w:val="006E22F7"/>
    <w:rsid w:val="006E50E4"/>
    <w:rsid w:val="006F46CC"/>
    <w:rsid w:val="00701E8B"/>
    <w:rsid w:val="00703D1C"/>
    <w:rsid w:val="00711382"/>
    <w:rsid w:val="007164A1"/>
    <w:rsid w:val="00753A4E"/>
    <w:rsid w:val="00753FEA"/>
    <w:rsid w:val="007555B6"/>
    <w:rsid w:val="007566B1"/>
    <w:rsid w:val="00765015"/>
    <w:rsid w:val="007660A4"/>
    <w:rsid w:val="00771AC6"/>
    <w:rsid w:val="0077368F"/>
    <w:rsid w:val="00776C38"/>
    <w:rsid w:val="0078342D"/>
    <w:rsid w:val="00790F6D"/>
    <w:rsid w:val="007967F5"/>
    <w:rsid w:val="007A68A5"/>
    <w:rsid w:val="007B225F"/>
    <w:rsid w:val="007D4007"/>
    <w:rsid w:val="007D63AE"/>
    <w:rsid w:val="007D728A"/>
    <w:rsid w:val="007E37C0"/>
    <w:rsid w:val="007E700D"/>
    <w:rsid w:val="007F1D98"/>
    <w:rsid w:val="007F3491"/>
    <w:rsid w:val="008035F6"/>
    <w:rsid w:val="00805017"/>
    <w:rsid w:val="00806825"/>
    <w:rsid w:val="00820EF6"/>
    <w:rsid w:val="00821D67"/>
    <w:rsid w:val="0082253A"/>
    <w:rsid w:val="008234D9"/>
    <w:rsid w:val="008255A6"/>
    <w:rsid w:val="00830214"/>
    <w:rsid w:val="00830B49"/>
    <w:rsid w:val="00833AB1"/>
    <w:rsid w:val="00834BD4"/>
    <w:rsid w:val="00841B6C"/>
    <w:rsid w:val="008513DA"/>
    <w:rsid w:val="0085296B"/>
    <w:rsid w:val="008529DC"/>
    <w:rsid w:val="00860C54"/>
    <w:rsid w:val="00865142"/>
    <w:rsid w:val="008746B4"/>
    <w:rsid w:val="00874A67"/>
    <w:rsid w:val="008765FD"/>
    <w:rsid w:val="00881166"/>
    <w:rsid w:val="00881AC1"/>
    <w:rsid w:val="008830AF"/>
    <w:rsid w:val="008830FE"/>
    <w:rsid w:val="008A2387"/>
    <w:rsid w:val="008C0292"/>
    <w:rsid w:val="008C4AC2"/>
    <w:rsid w:val="008E3446"/>
    <w:rsid w:val="008F6391"/>
    <w:rsid w:val="00902911"/>
    <w:rsid w:val="00903EC9"/>
    <w:rsid w:val="0090550D"/>
    <w:rsid w:val="009067CD"/>
    <w:rsid w:val="00915B1C"/>
    <w:rsid w:val="009175A0"/>
    <w:rsid w:val="00917C60"/>
    <w:rsid w:val="00924917"/>
    <w:rsid w:val="00937707"/>
    <w:rsid w:val="0094552F"/>
    <w:rsid w:val="00947174"/>
    <w:rsid w:val="009641C1"/>
    <w:rsid w:val="009731AD"/>
    <w:rsid w:val="00973B63"/>
    <w:rsid w:val="00974CC9"/>
    <w:rsid w:val="00977288"/>
    <w:rsid w:val="009818D5"/>
    <w:rsid w:val="009852CE"/>
    <w:rsid w:val="00991843"/>
    <w:rsid w:val="009B0E11"/>
    <w:rsid w:val="009B0E8E"/>
    <w:rsid w:val="009C60EA"/>
    <w:rsid w:val="009C6C92"/>
    <w:rsid w:val="009C75CF"/>
    <w:rsid w:val="009D4DA1"/>
    <w:rsid w:val="009F4124"/>
    <w:rsid w:val="00A10A83"/>
    <w:rsid w:val="00A15C80"/>
    <w:rsid w:val="00A2188F"/>
    <w:rsid w:val="00A432F5"/>
    <w:rsid w:val="00A4391C"/>
    <w:rsid w:val="00A47A9F"/>
    <w:rsid w:val="00A522F0"/>
    <w:rsid w:val="00A62594"/>
    <w:rsid w:val="00A63F68"/>
    <w:rsid w:val="00A66478"/>
    <w:rsid w:val="00A86E0C"/>
    <w:rsid w:val="00A91C3E"/>
    <w:rsid w:val="00AA2741"/>
    <w:rsid w:val="00AB0FA9"/>
    <w:rsid w:val="00AB7272"/>
    <w:rsid w:val="00AC09B7"/>
    <w:rsid w:val="00AD07D5"/>
    <w:rsid w:val="00AD55F9"/>
    <w:rsid w:val="00AE78EC"/>
    <w:rsid w:val="00AF571A"/>
    <w:rsid w:val="00B00C5D"/>
    <w:rsid w:val="00B02427"/>
    <w:rsid w:val="00B035E7"/>
    <w:rsid w:val="00B06516"/>
    <w:rsid w:val="00B11A9F"/>
    <w:rsid w:val="00B14966"/>
    <w:rsid w:val="00B37563"/>
    <w:rsid w:val="00B50553"/>
    <w:rsid w:val="00B5122E"/>
    <w:rsid w:val="00B512B2"/>
    <w:rsid w:val="00B56C38"/>
    <w:rsid w:val="00B60ECF"/>
    <w:rsid w:val="00B6734F"/>
    <w:rsid w:val="00B8069E"/>
    <w:rsid w:val="00BA3C57"/>
    <w:rsid w:val="00BB1450"/>
    <w:rsid w:val="00BB33B5"/>
    <w:rsid w:val="00BB6F4A"/>
    <w:rsid w:val="00BC43A6"/>
    <w:rsid w:val="00BD7C8B"/>
    <w:rsid w:val="00BE0C79"/>
    <w:rsid w:val="00BE2E73"/>
    <w:rsid w:val="00BE4E9A"/>
    <w:rsid w:val="00BE72AC"/>
    <w:rsid w:val="00BF3877"/>
    <w:rsid w:val="00BF4D62"/>
    <w:rsid w:val="00C04ACC"/>
    <w:rsid w:val="00C168EA"/>
    <w:rsid w:val="00C169E9"/>
    <w:rsid w:val="00C177B4"/>
    <w:rsid w:val="00C22467"/>
    <w:rsid w:val="00C407FA"/>
    <w:rsid w:val="00C47B99"/>
    <w:rsid w:val="00C506C2"/>
    <w:rsid w:val="00C65676"/>
    <w:rsid w:val="00C66463"/>
    <w:rsid w:val="00C7218C"/>
    <w:rsid w:val="00C73EAC"/>
    <w:rsid w:val="00C750AA"/>
    <w:rsid w:val="00C827D8"/>
    <w:rsid w:val="00C91C2E"/>
    <w:rsid w:val="00C95812"/>
    <w:rsid w:val="00C96F1F"/>
    <w:rsid w:val="00CA25CB"/>
    <w:rsid w:val="00CA30B8"/>
    <w:rsid w:val="00CB21F7"/>
    <w:rsid w:val="00CB4E7F"/>
    <w:rsid w:val="00CB5153"/>
    <w:rsid w:val="00CB7DEC"/>
    <w:rsid w:val="00CD0078"/>
    <w:rsid w:val="00CD53C8"/>
    <w:rsid w:val="00CD7B3B"/>
    <w:rsid w:val="00CF1CA8"/>
    <w:rsid w:val="00CF4617"/>
    <w:rsid w:val="00D004C2"/>
    <w:rsid w:val="00D06CE4"/>
    <w:rsid w:val="00D211CD"/>
    <w:rsid w:val="00D25F4D"/>
    <w:rsid w:val="00D323EF"/>
    <w:rsid w:val="00D50568"/>
    <w:rsid w:val="00D65E35"/>
    <w:rsid w:val="00D71244"/>
    <w:rsid w:val="00D81FCC"/>
    <w:rsid w:val="00D82E22"/>
    <w:rsid w:val="00D9656F"/>
    <w:rsid w:val="00D96B57"/>
    <w:rsid w:val="00D97A4A"/>
    <w:rsid w:val="00DA1916"/>
    <w:rsid w:val="00DA2948"/>
    <w:rsid w:val="00DA2CA8"/>
    <w:rsid w:val="00DA46C0"/>
    <w:rsid w:val="00DB6F19"/>
    <w:rsid w:val="00DB7D7C"/>
    <w:rsid w:val="00DC4929"/>
    <w:rsid w:val="00DC634A"/>
    <w:rsid w:val="00DD082E"/>
    <w:rsid w:val="00DD6BC9"/>
    <w:rsid w:val="00DE212C"/>
    <w:rsid w:val="00DE5503"/>
    <w:rsid w:val="00E0529C"/>
    <w:rsid w:val="00E14169"/>
    <w:rsid w:val="00E21F07"/>
    <w:rsid w:val="00E230FB"/>
    <w:rsid w:val="00E46C6D"/>
    <w:rsid w:val="00E476D6"/>
    <w:rsid w:val="00E51EBB"/>
    <w:rsid w:val="00E52AAC"/>
    <w:rsid w:val="00E53BA7"/>
    <w:rsid w:val="00E53C83"/>
    <w:rsid w:val="00E712E0"/>
    <w:rsid w:val="00EA0616"/>
    <w:rsid w:val="00EA2588"/>
    <w:rsid w:val="00ED15DB"/>
    <w:rsid w:val="00ED1890"/>
    <w:rsid w:val="00ED5FB7"/>
    <w:rsid w:val="00EE008E"/>
    <w:rsid w:val="00EF550F"/>
    <w:rsid w:val="00EF68F8"/>
    <w:rsid w:val="00EF6F2F"/>
    <w:rsid w:val="00EF7843"/>
    <w:rsid w:val="00F04DCB"/>
    <w:rsid w:val="00F0750A"/>
    <w:rsid w:val="00F15090"/>
    <w:rsid w:val="00F2150B"/>
    <w:rsid w:val="00F2208B"/>
    <w:rsid w:val="00F25588"/>
    <w:rsid w:val="00F26BD8"/>
    <w:rsid w:val="00F349BE"/>
    <w:rsid w:val="00F36E64"/>
    <w:rsid w:val="00F447D9"/>
    <w:rsid w:val="00F54EAD"/>
    <w:rsid w:val="00F55591"/>
    <w:rsid w:val="00F6500A"/>
    <w:rsid w:val="00F67B3F"/>
    <w:rsid w:val="00F67C70"/>
    <w:rsid w:val="00F75F00"/>
    <w:rsid w:val="00F91A8D"/>
    <w:rsid w:val="00F956A7"/>
    <w:rsid w:val="00FA1E8B"/>
    <w:rsid w:val="00FA6398"/>
    <w:rsid w:val="00FC3625"/>
    <w:rsid w:val="00FD62DD"/>
    <w:rsid w:val="00FD6985"/>
    <w:rsid w:val="00FE6960"/>
    <w:rsid w:val="00FF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2D"/>
    <w:pPr>
      <w:widowControl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9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unhideWhenUsed/>
    <w:rsid w:val="00973B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7C60"/>
    <w:pPr>
      <w:ind w:left="720"/>
      <w:contextualSpacing/>
    </w:pPr>
  </w:style>
  <w:style w:type="paragraph" w:styleId="a7">
    <w:name w:val="No Spacing"/>
    <w:uiPriority w:val="1"/>
    <w:qFormat/>
    <w:rsid w:val="00A66478"/>
    <w:pPr>
      <w:widowControl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D3DC-32DB-4811-942B-251D3E52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User_08</cp:lastModifiedBy>
  <cp:revision>403</cp:revision>
  <cp:lastPrinted>2024-03-26T12:46:00Z</cp:lastPrinted>
  <dcterms:created xsi:type="dcterms:W3CDTF">2022-01-31T09:16:00Z</dcterms:created>
  <dcterms:modified xsi:type="dcterms:W3CDTF">2024-03-26T12:47:00Z</dcterms:modified>
</cp:coreProperties>
</file>